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F0" w:rsidRDefault="0094558E">
      <w:bookmarkStart w:id="0" w:name="_GoBack"/>
      <w:bookmarkEnd w:id="0"/>
      <w:r>
        <w:t xml:space="preserve">Carmella </w:t>
      </w:r>
      <w:proofErr w:type="spellStart"/>
      <w:r>
        <w:t>Scorcia</w:t>
      </w:r>
      <w:proofErr w:type="spellEnd"/>
      <w:r>
        <w:t xml:space="preserve"> recently joined the Santa Fe Symphony Staff as the</w:t>
      </w:r>
      <w:r w:rsidR="00C4754F">
        <w:t xml:space="preserve"> new Administrative Assistant and is delighted to </w:t>
      </w:r>
      <w:r w:rsidR="00F50D46">
        <w:t>join us!</w:t>
      </w:r>
      <w:r>
        <w:t xml:space="preserve">  </w:t>
      </w:r>
      <w:r w:rsidR="00E438EC">
        <w:t xml:space="preserve">Carmella </w:t>
      </w:r>
      <w:r w:rsidR="00A87248">
        <w:t>has a dynamic background of</w:t>
      </w:r>
      <w:r w:rsidR="00E438EC">
        <w:t xml:space="preserve"> interests in New Mexican culture, Accordion crafting and repairing, </w:t>
      </w:r>
      <w:r w:rsidR="00A87248">
        <w:t>Flamenco dancing, Spanish language and the A</w:t>
      </w:r>
      <w:r w:rsidR="00E438EC">
        <w:t>rts.  She holds a Masters of Arts in Spanish and Hispanic Southwest Studies from the University of New Mexico</w:t>
      </w:r>
      <w:r w:rsidR="00F50D46">
        <w:t>, during which she was fortunate to teach and direct programs in Nicaragua and Ecuador.</w:t>
      </w:r>
      <w:r w:rsidR="00DE11A0">
        <w:t xml:space="preserve">  </w:t>
      </w:r>
      <w:r w:rsidR="00BC42F0">
        <w:t xml:space="preserve">She has also worked for the Los Alamos National Laboratory, Goldman Sachs, and Bilingual Strategies of New Mexico.  </w:t>
      </w:r>
    </w:p>
    <w:p w:rsidR="00BC42F0" w:rsidRDefault="00BC42F0"/>
    <w:p w:rsidR="00BC42F0" w:rsidRDefault="00BC42F0">
      <w:r>
        <w:t xml:space="preserve">Recently, </w:t>
      </w:r>
      <w:r w:rsidR="00DE11A0">
        <w:t>Carmella</w:t>
      </w:r>
      <w:r w:rsidR="00E438EC">
        <w:t xml:space="preserve"> has also been apprenticing as an Accordion craftswoman</w:t>
      </w:r>
      <w:r w:rsidR="00F50D46">
        <w:t>, repairer, and tuner</w:t>
      </w:r>
      <w:r w:rsidR="00DE11A0">
        <w:t xml:space="preserve"> under Accordion specialist and Master Craftsman, Tony Tomei.  </w:t>
      </w:r>
      <w:r w:rsidR="00CC7B56">
        <w:t xml:space="preserve">She is currently completing the New Mexico Folk Arts Master-Apprenticeship Program to become a certified Specialist in the trade.  </w:t>
      </w:r>
      <w:r w:rsidR="00DE11A0">
        <w:t xml:space="preserve">Of course, she also enjoys </w:t>
      </w:r>
      <w:r w:rsidR="00A87248">
        <w:t xml:space="preserve">teaching, </w:t>
      </w:r>
      <w:r w:rsidR="00DE11A0">
        <w:t>practicing and playing the instrument</w:t>
      </w:r>
      <w:r w:rsidR="00CC7B56">
        <w:t xml:space="preserve"> as well</w:t>
      </w:r>
      <w:r w:rsidR="00DE11A0">
        <w:t>!</w:t>
      </w:r>
      <w:r w:rsidR="00A87248">
        <w:t xml:space="preserve">  She also enjoys writing about the intricate cultural hybridity within Northern New Mexico and is excited about her recent publication in the Journal of the Southwest </w:t>
      </w:r>
      <w:r w:rsidR="0061036E">
        <w:t>in which she critiques and analyzes</w:t>
      </w:r>
      <w:r w:rsidR="00F50D46">
        <w:t xml:space="preserve"> the linguistics of</w:t>
      </w:r>
      <w:r w:rsidR="0061036E">
        <w:t xml:space="preserve"> one of many common folktales of Northern New Mexico to understand the obscure political, moral and cultural economies </w:t>
      </w:r>
      <w:r w:rsidR="00A87248">
        <w:t xml:space="preserve">titled, </w:t>
      </w:r>
      <w:r w:rsidR="00A87248" w:rsidRPr="00A87248">
        <w:rPr>
          <w:i/>
        </w:rPr>
        <w:t xml:space="preserve">Witch Tales of El </w:t>
      </w:r>
      <w:proofErr w:type="spellStart"/>
      <w:r w:rsidR="00A87248" w:rsidRPr="00A87248">
        <w:rPr>
          <w:i/>
        </w:rPr>
        <w:t>Guache</w:t>
      </w:r>
      <w:proofErr w:type="spellEnd"/>
      <w:r w:rsidR="00A87248" w:rsidRPr="00A87248">
        <w:rPr>
          <w:i/>
        </w:rPr>
        <w:t xml:space="preserve">, an </w:t>
      </w:r>
      <w:proofErr w:type="spellStart"/>
      <w:r w:rsidR="00A87248" w:rsidRPr="00A87248">
        <w:rPr>
          <w:i/>
        </w:rPr>
        <w:t>Ethnopoetic</w:t>
      </w:r>
      <w:proofErr w:type="spellEnd"/>
      <w:r w:rsidR="00A87248" w:rsidRPr="00A87248">
        <w:rPr>
          <w:i/>
        </w:rPr>
        <w:t xml:space="preserve"> Analysis</w:t>
      </w:r>
      <w:r w:rsidR="00F50D46">
        <w:t xml:space="preserve">.  </w:t>
      </w:r>
    </w:p>
    <w:p w:rsidR="00BC42F0" w:rsidRDefault="00BC42F0"/>
    <w:p w:rsidR="00DF2DEB" w:rsidRDefault="00BC42F0">
      <w:r>
        <w:t>Carmella is also the Founder and Coordinator of Luna Ladies, an organization dedicated to inspiring women of sustainable living and Social</w:t>
      </w:r>
      <w:r w:rsidR="00943F0E">
        <w:t>/Environmental</w:t>
      </w:r>
      <w:r>
        <w:t xml:space="preserve"> Justice within New Mexico.  </w:t>
      </w:r>
      <w:r w:rsidR="00DE11A0">
        <w:t xml:space="preserve">She is excited to be joining the Santa Fe Symphony </w:t>
      </w:r>
      <w:r>
        <w:t>and looks forward to an enriching experience with the organization.</w:t>
      </w:r>
    </w:p>
    <w:sectPr w:rsidR="00DF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8E"/>
    <w:rsid w:val="0043126E"/>
    <w:rsid w:val="0061036E"/>
    <w:rsid w:val="006B6F56"/>
    <w:rsid w:val="00943F0E"/>
    <w:rsid w:val="0094558E"/>
    <w:rsid w:val="00A87248"/>
    <w:rsid w:val="00BC42F0"/>
    <w:rsid w:val="00C4754F"/>
    <w:rsid w:val="00CC7B56"/>
    <w:rsid w:val="00DE11A0"/>
    <w:rsid w:val="00DF2DEB"/>
    <w:rsid w:val="00E438EC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7482"/>
  <w15:chartTrackingRefBased/>
  <w15:docId w15:val="{FC5C3A3A-E7DD-44F7-823B-B9DF7494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Symphony</dc:creator>
  <cp:keywords/>
  <dc:description/>
  <cp:lastModifiedBy>Symphony</cp:lastModifiedBy>
  <cp:revision>2</cp:revision>
  <dcterms:created xsi:type="dcterms:W3CDTF">2017-02-06T21:21:00Z</dcterms:created>
  <dcterms:modified xsi:type="dcterms:W3CDTF">2017-02-06T23:52:00Z</dcterms:modified>
</cp:coreProperties>
</file>